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1ACE2" w14:textId="77777777" w:rsidR="005D22DC" w:rsidRDefault="005D22DC" w:rsidP="005D22DC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b/>
          <w:bCs/>
          <w:color w:val="000000"/>
          <w:sz w:val="37"/>
          <w:szCs w:val="37"/>
        </w:rPr>
      </w:pPr>
      <w:r>
        <w:rPr>
          <w:rFonts w:ascii="Times Roman" w:hAnsi="Times Roman" w:cs="Times Roman"/>
          <w:b/>
          <w:bCs/>
          <w:color w:val="000000"/>
          <w:sz w:val="37"/>
          <w:szCs w:val="37"/>
        </w:rPr>
        <w:t>Gwinnett School of Dan</w:t>
      </w:r>
      <w:r>
        <w:rPr>
          <w:rFonts w:ascii="Times Roman" w:hAnsi="Times Roman" w:cs="Times Roman"/>
          <w:b/>
          <w:bCs/>
          <w:color w:val="000000"/>
          <w:sz w:val="37"/>
          <w:szCs w:val="37"/>
        </w:rPr>
        <w:t xml:space="preserve">ce </w:t>
      </w:r>
    </w:p>
    <w:p w14:paraId="65B22A7F" w14:textId="77777777" w:rsidR="005D22DC" w:rsidRDefault="005D22DC" w:rsidP="005D22DC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b/>
          <w:bCs/>
          <w:color w:val="000000"/>
          <w:sz w:val="37"/>
          <w:szCs w:val="37"/>
        </w:rPr>
        <w:t>Spring Performance - Show 1</w:t>
      </w:r>
    </w:p>
    <w:p w14:paraId="7F154684" w14:textId="77777777" w:rsidR="005D22DC" w:rsidRPr="005D22DC" w:rsidRDefault="005D22DC" w:rsidP="005D22DC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Tippy Toes Instructor: Dawn Humphries Shaw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6E3F23DF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Hip Hop Impulse: Instructor: Corey Smith</w:t>
      </w:r>
      <w:r w:rsidR="00317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/Anthony Davis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07500DD6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Lyrical 1B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(Sat) Instructor: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Lexie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Greene 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252F8CE8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Hip Hop Fusion- Instructor: </w:t>
      </w:r>
      <w:r w:rsidR="003172EB"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Corey Smith</w:t>
      </w:r>
      <w:r w:rsidR="00317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/Anthony Davis</w:t>
      </w:r>
      <w:r w:rsidR="003172EB"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72EB"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2C3D62AB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 Advanced Ballet- Instructor: Nina Baldridge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49FF116A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Ballet Beginnings 1 (Sat) Instructor: Dawn Humphries Shaw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594BDA6F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Apprentice Ballet- Instructor: Nina Baldridge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4E07C6BD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Hip Hop 360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Instructor: </w:t>
      </w:r>
      <w:r w:rsidR="003172EB"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Corey Smith</w:t>
      </w:r>
      <w:r w:rsidR="00317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/Anthony Davis</w:t>
      </w:r>
      <w:r w:rsidR="003172EB"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72EB"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1B602883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Adult Ballet- Instructor: Nina Baldridge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52FEF9FD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 Jazz Hip Hop (</w:t>
      </w:r>
      <w:r w:rsidR="00317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Sat) Instructor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Lexie</w:t>
      </w:r>
      <w:proofErr w:type="spellEnd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Greene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1AC934EE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Ballet Beginnings 2A- Instructor: Keri Beth </w:t>
      </w:r>
      <w:proofErr w:type="spellStart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Dlearo</w:t>
      </w:r>
      <w:proofErr w:type="spellEnd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34005605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Hip Hop 3- Instructor: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Devin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Shaw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0BF0C334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Pointe - Instructor: Keri Beth </w:t>
      </w:r>
      <w:proofErr w:type="spellStart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Dlearo</w:t>
      </w:r>
      <w:proofErr w:type="spellEnd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2E7D5D03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Hip Hop Video Grooves- Instructor: </w:t>
      </w:r>
      <w:r w:rsidR="003172EB"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Corey Smith</w:t>
      </w:r>
      <w:r w:rsidR="00317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/Anthony Davis</w:t>
      </w:r>
      <w:r w:rsidR="003172EB"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72EB"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  <w:bookmarkStart w:id="0" w:name="_GoBack"/>
      <w:bookmarkEnd w:id="0"/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1A65FBA2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Intermediate Ballet- Instructor - Nina Baldridge)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55732A86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Intro to Jazz Hip Hop- (Sat) Instructor: </w:t>
      </w:r>
      <w:proofErr w:type="spellStart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Lexie</w:t>
      </w:r>
      <w:proofErr w:type="spellEnd"/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Greene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3E334B1E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Tap 1- Instructor: Donna Frick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50D5A214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Ballet Beginnings 2B</w:t>
      </w:r>
      <w:r w:rsidR="00317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(Sat) 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Instructor Dawn Humphries Shaw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2EB7AD7D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Hip Hop 2- Instructor: Devin Shaw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> </w:t>
      </w:r>
    </w:p>
    <w:p w14:paraId="57874E2E" w14:textId="77777777" w:rsidR="005D22DC" w:rsidRPr="005D22DC" w:rsidRDefault="005D22DC" w:rsidP="005D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D2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Contemporary 2- Instructor: Donna Frick </w:t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 xml:space="preserve">  </w:t>
      </w:r>
      <w:r w:rsidRPr="005D22D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F9653EC" wp14:editId="351E4C24">
            <wp:extent cx="11430" cy="114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CF1645" w14:textId="77777777" w:rsidR="005D22DC" w:rsidRDefault="005D22DC" w:rsidP="005D22DC"/>
    <w:sectPr w:rsidR="005D22DC" w:rsidSect="005D22DC">
      <w:pgSz w:w="12240" w:h="15840"/>
      <w:pgMar w:top="450" w:right="810" w:bottom="9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EB"/>
    <w:rsid w:val="001A1991"/>
    <w:rsid w:val="003172EB"/>
    <w:rsid w:val="005D22DC"/>
    <w:rsid w:val="007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29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2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2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AA218-7964-1D4D-91C2-12A97414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Nina Baldridge</cp:lastModifiedBy>
  <cp:revision>2</cp:revision>
  <cp:lastPrinted>2019-04-08T16:07:00Z</cp:lastPrinted>
  <dcterms:created xsi:type="dcterms:W3CDTF">2019-04-08T16:02:00Z</dcterms:created>
  <dcterms:modified xsi:type="dcterms:W3CDTF">2019-04-08T16:11:00Z</dcterms:modified>
</cp:coreProperties>
</file>